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15AB5" w14:textId="7DE487A3" w:rsidR="00A67A40" w:rsidRPr="001C4F17" w:rsidRDefault="00A67A40" w:rsidP="00A67A40">
      <w:pPr>
        <w:tabs>
          <w:tab w:val="left" w:pos="3261"/>
        </w:tabs>
        <w:jc w:val="both"/>
      </w:pPr>
    </w:p>
    <w:p w14:paraId="33F1A30D" w14:textId="77777777" w:rsidR="00A67A40" w:rsidRPr="001C4F17" w:rsidRDefault="00A67A40" w:rsidP="00A67A40">
      <w:pPr>
        <w:pStyle w:val="ListParagraph"/>
        <w:tabs>
          <w:tab w:val="left" w:pos="3261"/>
        </w:tabs>
        <w:ind w:left="786"/>
        <w:jc w:val="both"/>
      </w:pPr>
    </w:p>
    <w:p w14:paraId="580906A2" w14:textId="77777777" w:rsidR="00A67A40" w:rsidRPr="001C4F17" w:rsidRDefault="00A67A40" w:rsidP="00A67A40">
      <w:pPr>
        <w:jc w:val="both"/>
      </w:pPr>
      <w:r>
        <w:t xml:space="preserve">                 </w:t>
      </w:r>
      <w:r w:rsidRPr="001C4F17">
        <w:t>_________________________________________________________________</w:t>
      </w:r>
    </w:p>
    <w:p w14:paraId="6D5057AE" w14:textId="37CF2611" w:rsidR="00A67A40" w:rsidRPr="001C4F17" w:rsidRDefault="00A67A40" w:rsidP="00A67A40">
      <w:pPr>
        <w:ind w:left="1440" w:firstLine="720"/>
        <w:jc w:val="both"/>
      </w:pPr>
      <w:r w:rsidRPr="001C4F17">
        <w:t>MOKINIO TĖVŲ, GLOBĖJŲ VARDAS, PAVARDĖ)</w:t>
      </w:r>
    </w:p>
    <w:p w14:paraId="3E409E74" w14:textId="77777777" w:rsidR="00A67A40" w:rsidRPr="001C4F17" w:rsidRDefault="00A67A40" w:rsidP="00A67A40">
      <w:pPr>
        <w:jc w:val="both"/>
      </w:pPr>
    </w:p>
    <w:p w14:paraId="500BA5E0" w14:textId="77777777" w:rsidR="00A67A40" w:rsidRPr="001C4F17" w:rsidRDefault="00A67A40" w:rsidP="00A67A40">
      <w:pPr>
        <w:jc w:val="both"/>
      </w:pPr>
      <w:r>
        <w:t xml:space="preserve">                     </w:t>
      </w:r>
      <w:r w:rsidRPr="001C4F17">
        <w:t>________________________________________________________________</w:t>
      </w:r>
    </w:p>
    <w:p w14:paraId="69E76521" w14:textId="67437B3A" w:rsidR="00A67A40" w:rsidRPr="001C4F17" w:rsidRDefault="00A67A40" w:rsidP="00A67A40">
      <w:pPr>
        <w:spacing w:line="360" w:lineRule="auto"/>
        <w:jc w:val="both"/>
      </w:pPr>
      <w:r>
        <w:t xml:space="preserve">                                                   </w:t>
      </w:r>
      <w:r w:rsidR="005D4072">
        <w:t xml:space="preserve">  </w:t>
      </w:r>
      <w:r>
        <w:t xml:space="preserve">      </w:t>
      </w:r>
      <w:r w:rsidR="005D4072">
        <w:t>(</w:t>
      </w:r>
      <w:r w:rsidRPr="001C4F17">
        <w:t>telefonas, el. paštas)</w:t>
      </w:r>
    </w:p>
    <w:p w14:paraId="6D1F8C43" w14:textId="77777777" w:rsidR="00A67A40" w:rsidRPr="001C4F17" w:rsidRDefault="00A67A40" w:rsidP="00A67A40">
      <w:pPr>
        <w:jc w:val="both"/>
      </w:pPr>
    </w:p>
    <w:p w14:paraId="6E54C80B" w14:textId="77777777" w:rsidR="00A67A40" w:rsidRPr="001C4F17" w:rsidRDefault="00A67A40" w:rsidP="00A67A40">
      <w:pPr>
        <w:jc w:val="both"/>
      </w:pPr>
    </w:p>
    <w:p w14:paraId="458B48CE" w14:textId="77777777" w:rsidR="00A67A40" w:rsidRPr="001C4F17" w:rsidRDefault="00A67A40" w:rsidP="00A67A40">
      <w:pPr>
        <w:jc w:val="both"/>
      </w:pPr>
      <w:r w:rsidRPr="001C4F17">
        <w:t>Kauno Antano Martinaičio dailės mokyklos</w:t>
      </w:r>
    </w:p>
    <w:p w14:paraId="0B74D597" w14:textId="77777777" w:rsidR="00A67A40" w:rsidRPr="001C4F17" w:rsidRDefault="00A67A40" w:rsidP="00A67A40">
      <w:pPr>
        <w:jc w:val="both"/>
      </w:pPr>
      <w:r w:rsidRPr="001C4F17">
        <w:t xml:space="preserve">direktorei </w:t>
      </w:r>
    </w:p>
    <w:p w14:paraId="1C32B1AA" w14:textId="77777777" w:rsidR="00A67A40" w:rsidRPr="001C4F17" w:rsidRDefault="00A67A40" w:rsidP="00A67A40">
      <w:pPr>
        <w:jc w:val="both"/>
      </w:pPr>
      <w:r w:rsidRPr="001C4F17">
        <w:t>Margaritai Ramonienei</w:t>
      </w:r>
    </w:p>
    <w:p w14:paraId="5FD675E3" w14:textId="77777777" w:rsidR="00A67A40" w:rsidRPr="001C4F17" w:rsidRDefault="00A67A40" w:rsidP="00A67A40">
      <w:pPr>
        <w:jc w:val="both"/>
      </w:pPr>
    </w:p>
    <w:p w14:paraId="417568F8" w14:textId="77777777" w:rsidR="00A67A40" w:rsidRPr="001C4F17" w:rsidRDefault="00A67A40" w:rsidP="00A67A40">
      <w:pPr>
        <w:jc w:val="both"/>
      </w:pPr>
    </w:p>
    <w:p w14:paraId="5048D453" w14:textId="77777777" w:rsidR="00A67A40" w:rsidRPr="001C4F17" w:rsidRDefault="00A67A40" w:rsidP="00A67A40">
      <w:pPr>
        <w:jc w:val="both"/>
      </w:pPr>
    </w:p>
    <w:p w14:paraId="15065304" w14:textId="77777777" w:rsidR="00A67A40" w:rsidRPr="001C4F17" w:rsidRDefault="00A67A40" w:rsidP="00A67A40">
      <w:pPr>
        <w:jc w:val="center"/>
        <w:rPr>
          <w:b/>
          <w:bCs/>
        </w:rPr>
      </w:pPr>
      <w:r w:rsidRPr="001C4F17">
        <w:rPr>
          <w:b/>
          <w:bCs/>
        </w:rPr>
        <w:t>PRAŠYMAS</w:t>
      </w:r>
    </w:p>
    <w:p w14:paraId="2EAB7248" w14:textId="77777777" w:rsidR="00A67A40" w:rsidRPr="001C4F17" w:rsidRDefault="00A67A40" w:rsidP="00A67A40">
      <w:pPr>
        <w:jc w:val="center"/>
        <w:rPr>
          <w:b/>
          <w:bCs/>
        </w:rPr>
      </w:pPr>
      <w:r w:rsidRPr="001C4F17">
        <w:rPr>
          <w:b/>
          <w:bCs/>
        </w:rPr>
        <w:t>DĖL PAMOKŲ LANKYMO SU KITA KLASE</w:t>
      </w:r>
    </w:p>
    <w:p w14:paraId="024C05FB" w14:textId="77777777" w:rsidR="00A67A40" w:rsidRPr="001C4F17" w:rsidRDefault="00A67A40" w:rsidP="00A67A40">
      <w:pPr>
        <w:jc w:val="center"/>
        <w:rPr>
          <w:b/>
          <w:bCs/>
        </w:rPr>
      </w:pPr>
    </w:p>
    <w:p w14:paraId="398E2F26" w14:textId="77777777" w:rsidR="00A67A40" w:rsidRPr="001C4F17" w:rsidRDefault="00A67A40" w:rsidP="00A67A40">
      <w:pPr>
        <w:jc w:val="center"/>
      </w:pPr>
      <w:r w:rsidRPr="001C4F17">
        <w:t>____________________</w:t>
      </w:r>
    </w:p>
    <w:p w14:paraId="1EB38ACB" w14:textId="77777777" w:rsidR="00A67A40" w:rsidRPr="001C4F17" w:rsidRDefault="00A67A40" w:rsidP="00A67A40">
      <w:pPr>
        <w:jc w:val="center"/>
      </w:pPr>
      <w:r w:rsidRPr="001C4F17">
        <w:t>(data)</w:t>
      </w:r>
    </w:p>
    <w:p w14:paraId="68E04AE3" w14:textId="77777777" w:rsidR="00A67A40" w:rsidRPr="001C4F17" w:rsidRDefault="00A67A40" w:rsidP="00A67A40">
      <w:pPr>
        <w:pStyle w:val="ListParagraph"/>
        <w:tabs>
          <w:tab w:val="left" w:pos="3261"/>
        </w:tabs>
        <w:ind w:left="786"/>
        <w:jc w:val="both"/>
        <w:rPr>
          <w:b/>
        </w:rPr>
      </w:pPr>
    </w:p>
    <w:p w14:paraId="004C0910" w14:textId="555F8623" w:rsidR="008362CE" w:rsidRDefault="00A67A40" w:rsidP="008362CE">
      <w:pPr>
        <w:pStyle w:val="ListParagraph"/>
        <w:tabs>
          <w:tab w:val="left" w:pos="3261"/>
        </w:tabs>
        <w:ind w:left="786"/>
        <w:jc w:val="center"/>
      </w:pPr>
      <w:r w:rsidRPr="001C4F17">
        <w:t>Prašau leisti man/mano sūnui, dukrai (globotiniui) ___________</w:t>
      </w:r>
      <w:r w:rsidR="008362CE">
        <w:t>_______________________</w:t>
      </w:r>
    </w:p>
    <w:p w14:paraId="03328701" w14:textId="7BC25C4E" w:rsidR="008362CE" w:rsidRDefault="008362CE" w:rsidP="008362CE">
      <w:pPr>
        <w:pStyle w:val="ListParagraph"/>
        <w:tabs>
          <w:tab w:val="left" w:pos="3261"/>
        </w:tabs>
        <w:ind w:left="786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r w:rsidRPr="00A67A40">
        <w:rPr>
          <w:sz w:val="20"/>
          <w:szCs w:val="20"/>
        </w:rPr>
        <w:t xml:space="preserve">(pabraukti)   </w:t>
      </w:r>
      <w:r>
        <w:rPr>
          <w:sz w:val="20"/>
          <w:szCs w:val="20"/>
        </w:rPr>
        <w:t xml:space="preserve">                                                    </w:t>
      </w:r>
      <w:r w:rsidRPr="00A67A40">
        <w:rPr>
          <w:sz w:val="20"/>
          <w:szCs w:val="20"/>
        </w:rPr>
        <w:t>(vardas, pavardė)</w:t>
      </w:r>
    </w:p>
    <w:p w14:paraId="0219D313" w14:textId="6FB36D7C" w:rsidR="008362CE" w:rsidRDefault="008362CE" w:rsidP="008362CE">
      <w:pPr>
        <w:pStyle w:val="ListParagraph"/>
        <w:tabs>
          <w:tab w:val="left" w:pos="3261"/>
        </w:tabs>
        <w:ind w:left="786"/>
        <w:jc w:val="center"/>
      </w:pPr>
    </w:p>
    <w:p w14:paraId="4B374E3A" w14:textId="77777777" w:rsidR="008362CE" w:rsidRPr="001C4F17" w:rsidRDefault="008362CE" w:rsidP="008362CE">
      <w:pPr>
        <w:pStyle w:val="ListParagraph"/>
        <w:tabs>
          <w:tab w:val="left" w:pos="3261"/>
        </w:tabs>
        <w:ind w:left="786"/>
        <w:jc w:val="center"/>
      </w:pPr>
      <w:r>
        <w:t xml:space="preserve">________________ </w:t>
      </w:r>
      <w:r w:rsidR="00A67A40" w:rsidRPr="001C4F17">
        <w:t xml:space="preserve">klasės mokiniui pamokas </w:t>
      </w:r>
      <w:r w:rsidRPr="001C4F17">
        <w:t>lankyti su kita klase.</w:t>
      </w:r>
    </w:p>
    <w:p w14:paraId="7FA5C8B1" w14:textId="277B1C34" w:rsidR="00A67A40" w:rsidRDefault="008362CE" w:rsidP="00A67A40">
      <w:pPr>
        <w:pStyle w:val="ListParagraph"/>
        <w:tabs>
          <w:tab w:val="left" w:pos="3261"/>
        </w:tabs>
        <w:ind w:left="786"/>
        <w:jc w:val="both"/>
        <w:rPr>
          <w:sz w:val="20"/>
          <w:szCs w:val="20"/>
        </w:rPr>
      </w:pPr>
      <w:r>
        <w:t xml:space="preserve">                       </w:t>
      </w:r>
    </w:p>
    <w:p w14:paraId="16113387" w14:textId="225C3778" w:rsidR="00A67A40" w:rsidRPr="00A67A40" w:rsidRDefault="00A67A40" w:rsidP="00A67A40">
      <w:pPr>
        <w:pStyle w:val="ListParagraph"/>
        <w:tabs>
          <w:tab w:val="left" w:pos="3261"/>
        </w:tabs>
        <w:ind w:left="786"/>
        <w:jc w:val="both"/>
        <w:rPr>
          <w:sz w:val="20"/>
          <w:szCs w:val="20"/>
        </w:rPr>
      </w:pPr>
      <w:r w:rsidRPr="00A67A40">
        <w:rPr>
          <w:sz w:val="20"/>
          <w:szCs w:val="20"/>
        </w:rPr>
        <w:t xml:space="preserve">                                 </w:t>
      </w:r>
    </w:p>
    <w:p w14:paraId="6C59C393" w14:textId="77777777" w:rsidR="00A67A40" w:rsidRPr="001C4F17" w:rsidRDefault="00A67A40" w:rsidP="00A67A40">
      <w:pPr>
        <w:ind w:left="426" w:firstLine="283"/>
        <w:jc w:val="both"/>
        <w:outlineLvl w:val="2"/>
        <w:rPr>
          <w:b/>
          <w:bCs/>
        </w:rPr>
      </w:pPr>
      <w:r w:rsidRPr="001C4F17">
        <w:rPr>
          <w:b/>
          <w:bCs/>
        </w:rPr>
        <w:t>Prašymo priežastis (pažymėti arba įrašyti):</w:t>
      </w:r>
    </w:p>
    <w:p w14:paraId="4AB0BD7C" w14:textId="4F8C1858" w:rsidR="00A67A40" w:rsidRPr="001C4F17" w:rsidRDefault="00A67A40" w:rsidP="00A67A40">
      <w:pPr>
        <w:ind w:left="709"/>
        <w:jc w:val="both"/>
      </w:pPr>
      <w:r w:rsidRPr="001C4F17">
        <w:rPr>
          <w:rFonts w:ascii="Segoe UI Symbol" w:hAnsi="Segoe UI Symbol" w:cs="Segoe UI Symbol"/>
        </w:rPr>
        <w:t>☐</w:t>
      </w:r>
      <w:r w:rsidRPr="001C4F17">
        <w:t xml:space="preserve"> Pamoka prasideda anksčiau nei baigiasi pamokos bendrojo ugdymo mokykloje.</w:t>
      </w:r>
      <w:r w:rsidRPr="001C4F17">
        <w:br/>
      </w:r>
      <w:r w:rsidRPr="001C4F17">
        <w:rPr>
          <w:rFonts w:ascii="Segoe UI Symbol" w:hAnsi="Segoe UI Symbol" w:cs="Segoe UI Symbol"/>
        </w:rPr>
        <w:t>☐</w:t>
      </w:r>
      <w:r w:rsidRPr="001C4F17">
        <w:t xml:space="preserve"> Sveikatos, gydymo ar reabilitacijos priežastys (pridedu dokumentą, jei reikia).</w:t>
      </w:r>
      <w:r w:rsidRPr="001C4F17">
        <w:br/>
      </w:r>
      <w:r w:rsidRPr="001C4F17">
        <w:rPr>
          <w:rFonts w:ascii="Segoe UI Symbol" w:hAnsi="Segoe UI Symbol" w:cs="Segoe UI Symbol"/>
        </w:rPr>
        <w:t>☐</w:t>
      </w:r>
      <w:r w:rsidRPr="001C4F17">
        <w:t xml:space="preserve"> </w:t>
      </w:r>
      <w:r w:rsidR="005D4072">
        <w:t xml:space="preserve">  </w:t>
      </w:r>
      <w:r w:rsidRPr="001C4F17">
        <w:t>Kita objektyvi priežastis:</w:t>
      </w:r>
    </w:p>
    <w:p w14:paraId="79622B37" w14:textId="6A5C05C2" w:rsidR="00A67A40" w:rsidRPr="001C4F17" w:rsidRDefault="00A67A40" w:rsidP="00A67A40">
      <w:pPr>
        <w:ind w:left="709"/>
        <w:jc w:val="both"/>
      </w:pPr>
      <w:r w:rsidRPr="001C4F17"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20CFC5" w14:textId="77777777" w:rsidR="00A67A40" w:rsidRPr="001C4F17" w:rsidRDefault="00A67A40" w:rsidP="00A67A40">
      <w:pPr>
        <w:tabs>
          <w:tab w:val="left" w:pos="3261"/>
        </w:tabs>
        <w:jc w:val="both"/>
        <w:rPr>
          <w:b/>
        </w:rPr>
      </w:pPr>
    </w:p>
    <w:p w14:paraId="73CF9CE4" w14:textId="77777777" w:rsidR="00A67A40" w:rsidRPr="001C4F17" w:rsidRDefault="00A67A40" w:rsidP="00A67A40">
      <w:pPr>
        <w:tabs>
          <w:tab w:val="left" w:pos="3261"/>
        </w:tabs>
        <w:ind w:left="567"/>
        <w:jc w:val="both"/>
        <w:rPr>
          <w:b/>
        </w:rPr>
      </w:pPr>
      <w:r w:rsidRPr="001C4F17">
        <w:rPr>
          <w:b/>
        </w:rPr>
        <w:t>Pageidaujamas pakeitimas:</w:t>
      </w:r>
    </w:p>
    <w:p w14:paraId="7EC2DF58" w14:textId="77777777" w:rsidR="00A67A40" w:rsidRPr="001C4F17" w:rsidRDefault="00A67A40" w:rsidP="00A67A40">
      <w:pPr>
        <w:tabs>
          <w:tab w:val="left" w:pos="3261"/>
        </w:tabs>
        <w:ind w:left="567"/>
        <w:jc w:val="both"/>
        <w:rPr>
          <w:b/>
        </w:rPr>
      </w:pPr>
      <w:r w:rsidRPr="001C4F17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FF3160" w14:textId="77777777" w:rsidR="00A67A40" w:rsidRPr="001C4F17" w:rsidRDefault="00A67A40" w:rsidP="00A67A40">
      <w:pPr>
        <w:pStyle w:val="ListParagraph"/>
        <w:tabs>
          <w:tab w:val="left" w:pos="3261"/>
        </w:tabs>
        <w:ind w:left="786"/>
        <w:jc w:val="both"/>
        <w:rPr>
          <w:b/>
        </w:rPr>
      </w:pPr>
    </w:p>
    <w:p w14:paraId="6293F855" w14:textId="77777777" w:rsidR="008362CE" w:rsidRDefault="00A67A40" w:rsidP="008362CE">
      <w:pPr>
        <w:ind w:firstLine="567"/>
        <w:jc w:val="both"/>
        <w:outlineLvl w:val="2"/>
        <w:rPr>
          <w:bCs/>
        </w:rPr>
      </w:pPr>
      <w:r w:rsidRPr="008362CE">
        <w:rPr>
          <w:bCs/>
        </w:rPr>
        <w:t>Patvirtinu, kad esu susipažinęs (-usi) su „</w:t>
      </w:r>
      <w:proofErr w:type="spellStart"/>
      <w:r w:rsidRPr="008362CE">
        <w:rPr>
          <w:rFonts w:eastAsiaTheme="minorHAnsi"/>
          <w:lang w:val="en-US"/>
        </w:rPr>
        <w:t>Pamokų</w:t>
      </w:r>
      <w:proofErr w:type="spellEnd"/>
      <w:r w:rsidRPr="008362CE">
        <w:rPr>
          <w:rFonts w:eastAsiaTheme="minorHAnsi"/>
          <w:lang w:val="en-US"/>
        </w:rPr>
        <w:t xml:space="preserve"> </w:t>
      </w:r>
      <w:proofErr w:type="spellStart"/>
      <w:r w:rsidRPr="008362CE">
        <w:rPr>
          <w:rFonts w:eastAsiaTheme="minorHAnsi"/>
          <w:lang w:val="en-US"/>
        </w:rPr>
        <w:t>lankymo</w:t>
      </w:r>
      <w:proofErr w:type="spellEnd"/>
      <w:r w:rsidRPr="008362CE">
        <w:rPr>
          <w:rFonts w:eastAsiaTheme="minorHAnsi"/>
          <w:lang w:val="en-US"/>
        </w:rPr>
        <w:t xml:space="preserve"> </w:t>
      </w:r>
      <w:proofErr w:type="spellStart"/>
      <w:r w:rsidRPr="008362CE">
        <w:rPr>
          <w:rFonts w:eastAsiaTheme="minorHAnsi"/>
          <w:lang w:val="en-US"/>
        </w:rPr>
        <w:t>su</w:t>
      </w:r>
      <w:proofErr w:type="spellEnd"/>
      <w:r w:rsidRPr="008362CE">
        <w:rPr>
          <w:rFonts w:eastAsiaTheme="minorHAnsi"/>
          <w:lang w:val="en-US"/>
        </w:rPr>
        <w:t xml:space="preserve"> </w:t>
      </w:r>
      <w:proofErr w:type="spellStart"/>
      <w:r w:rsidRPr="008362CE">
        <w:rPr>
          <w:rFonts w:eastAsiaTheme="minorHAnsi"/>
          <w:lang w:val="en-US"/>
        </w:rPr>
        <w:t>kitomis</w:t>
      </w:r>
      <w:proofErr w:type="spellEnd"/>
      <w:r w:rsidRPr="008362CE">
        <w:rPr>
          <w:rFonts w:eastAsiaTheme="minorHAnsi"/>
          <w:lang w:val="en-US"/>
        </w:rPr>
        <w:t xml:space="preserve"> </w:t>
      </w:r>
      <w:proofErr w:type="spellStart"/>
      <w:r w:rsidRPr="008362CE">
        <w:rPr>
          <w:rFonts w:eastAsiaTheme="minorHAnsi"/>
          <w:lang w:val="en-US"/>
        </w:rPr>
        <w:t>klasėmis</w:t>
      </w:r>
      <w:proofErr w:type="spellEnd"/>
      <w:r w:rsidRPr="008362CE">
        <w:rPr>
          <w:rFonts w:eastAsiaTheme="minorHAnsi"/>
          <w:lang w:val="en-US"/>
        </w:rPr>
        <w:t xml:space="preserve">  </w:t>
      </w:r>
      <w:r w:rsidRPr="008362CE">
        <w:rPr>
          <w:bCs/>
        </w:rPr>
        <w:t xml:space="preserve">tvarka“ ir </w:t>
      </w:r>
    </w:p>
    <w:p w14:paraId="0EB2C0CB" w14:textId="77777777" w:rsidR="008362CE" w:rsidRDefault="00A67A40" w:rsidP="008362CE">
      <w:pPr>
        <w:ind w:firstLine="567"/>
        <w:jc w:val="both"/>
        <w:outlineLvl w:val="2"/>
      </w:pPr>
      <w:r w:rsidRPr="008362CE">
        <w:rPr>
          <w:bCs/>
        </w:rPr>
        <w:t>įsipareigoju jos laikytis.</w:t>
      </w:r>
      <w:r>
        <w:t xml:space="preserve">    </w:t>
      </w:r>
    </w:p>
    <w:p w14:paraId="7B86807B" w14:textId="69B98F13" w:rsidR="00A67A40" w:rsidRDefault="00A67A40" w:rsidP="008362CE">
      <w:pPr>
        <w:ind w:firstLine="567"/>
        <w:jc w:val="both"/>
        <w:outlineLvl w:val="2"/>
      </w:pPr>
      <w:r>
        <w:t xml:space="preserve">                                                                              </w:t>
      </w:r>
    </w:p>
    <w:p w14:paraId="71FBE90A" w14:textId="77777777" w:rsidR="00A67A40" w:rsidRPr="00127EA2" w:rsidRDefault="00A67A40" w:rsidP="00A67A40">
      <w:pPr>
        <w:ind w:firstLine="720"/>
        <w:jc w:val="both"/>
        <w:outlineLvl w:val="2"/>
        <w:rPr>
          <w:b/>
          <w:bCs/>
        </w:rPr>
      </w:pPr>
      <w:r>
        <w:t xml:space="preserve">                                                                                       </w:t>
      </w:r>
      <w:r w:rsidRPr="001C4F17">
        <w:t>________________________</w:t>
      </w:r>
    </w:p>
    <w:p w14:paraId="6A7EEB25" w14:textId="651F96FE" w:rsidR="00A06DBF" w:rsidRDefault="00A67A40" w:rsidP="00A67A40">
      <w:pPr>
        <w:jc w:val="both"/>
      </w:pPr>
      <w:r w:rsidRPr="001C4F17">
        <w:tab/>
      </w:r>
      <w:r>
        <w:t xml:space="preserve"> </w:t>
      </w:r>
      <w:r w:rsidRPr="001C4F17">
        <w:tab/>
      </w:r>
      <w:r w:rsidRPr="001C4F17">
        <w:tab/>
      </w:r>
      <w:r w:rsidRPr="001C4F17">
        <w:tab/>
      </w:r>
      <w:r w:rsidRPr="001C4F17">
        <w:tab/>
      </w:r>
      <w:r>
        <w:tab/>
      </w:r>
      <w:r>
        <w:tab/>
      </w:r>
      <w:r>
        <w:tab/>
      </w:r>
      <w:r>
        <w:tab/>
      </w:r>
      <w:r w:rsidR="002B4E9D">
        <w:t>(</w:t>
      </w:r>
      <w:bookmarkStart w:id="0" w:name="_GoBack"/>
      <w:bookmarkEnd w:id="0"/>
      <w:r w:rsidRPr="001C4F17">
        <w:t>parašas, v. pavardė)</w:t>
      </w:r>
    </w:p>
    <w:sectPr w:rsidR="00A06DBF" w:rsidSect="008362CE">
      <w:pgSz w:w="12240" w:h="15840"/>
      <w:pgMar w:top="567" w:right="1043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4F7"/>
    <w:rsid w:val="000F54F7"/>
    <w:rsid w:val="002B4E9D"/>
    <w:rsid w:val="005D4072"/>
    <w:rsid w:val="008362CE"/>
    <w:rsid w:val="00A06DBF"/>
    <w:rsid w:val="00A6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C17FA"/>
  <w15:chartTrackingRefBased/>
  <w15:docId w15:val="{2178D0DD-84B5-4407-B829-C02D13A7E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7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7A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1334</Words>
  <Characters>761</Characters>
  <Application>Microsoft Office Word</Application>
  <DocSecurity>0</DocSecurity>
  <Lines>6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Vitalija</dc:creator>
  <cp:keywords/>
  <dc:description/>
  <cp:lastModifiedBy>Dailė1</cp:lastModifiedBy>
  <cp:revision>5</cp:revision>
  <dcterms:created xsi:type="dcterms:W3CDTF">2026-09-02T11:38:00Z</dcterms:created>
  <dcterms:modified xsi:type="dcterms:W3CDTF">2026-09-02T15:59:00Z</dcterms:modified>
</cp:coreProperties>
</file>